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6E" w:rsidRDefault="00D54CA4" w:rsidP="0055377D">
      <w:r>
        <w:tab/>
      </w:r>
    </w:p>
    <w:p w:rsidR="0055377D" w:rsidRDefault="00A1140B" w:rsidP="0055377D"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" name="Picture 0" descr="altayeb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yeb_logo_smal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7D" w:rsidRDefault="0055377D" w:rsidP="0055377D"/>
    <w:p w:rsidR="0055377D" w:rsidRPr="0055377D" w:rsidRDefault="0055377D" w:rsidP="0055377D">
      <w:pPr>
        <w:rPr>
          <w:rFonts w:ascii="Arial" w:hAnsi="Arial" w:cs="Arial"/>
        </w:rPr>
      </w:pPr>
      <w:r w:rsidRPr="0055377D">
        <w:rPr>
          <w:rFonts w:ascii="Arial" w:hAnsi="Arial" w:cs="Arial"/>
        </w:rPr>
        <w:t>We are upgrading our website, please come back soon</w:t>
      </w:r>
    </w:p>
    <w:p w:rsidR="0055377D" w:rsidRPr="0055377D" w:rsidRDefault="0055377D" w:rsidP="0055377D">
      <w:pPr>
        <w:rPr>
          <w:rFonts w:ascii="Arial" w:hAnsi="Arial" w:cs="Arial"/>
        </w:rPr>
      </w:pPr>
      <w:r w:rsidRPr="0055377D">
        <w:rPr>
          <w:rFonts w:ascii="Arial" w:hAnsi="Arial" w:cs="Arial"/>
          <w:b/>
          <w:bCs/>
        </w:rPr>
        <w:t>contact us:</w:t>
      </w:r>
      <w:r w:rsidRPr="0055377D">
        <w:rPr>
          <w:rFonts w:ascii="Arial" w:hAnsi="Arial" w:cs="Arial"/>
        </w:rPr>
        <w:t xml:space="preserve"> info@altayab.ca</w:t>
      </w:r>
    </w:p>
    <w:p w:rsidR="0055377D" w:rsidRPr="0055377D" w:rsidRDefault="0055377D" w:rsidP="0055377D">
      <w:r>
        <w:t xml:space="preserve"> </w:t>
      </w:r>
    </w:p>
    <w:sectPr w:rsidR="0055377D" w:rsidRPr="0055377D" w:rsidSect="00F8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37F7"/>
    <w:rsid w:val="0015528B"/>
    <w:rsid w:val="00270CEC"/>
    <w:rsid w:val="00285C28"/>
    <w:rsid w:val="003329DC"/>
    <w:rsid w:val="00437A1E"/>
    <w:rsid w:val="0055377D"/>
    <w:rsid w:val="007705B9"/>
    <w:rsid w:val="007F24D8"/>
    <w:rsid w:val="00A1140B"/>
    <w:rsid w:val="00B0767C"/>
    <w:rsid w:val="00C837F7"/>
    <w:rsid w:val="00D54CA4"/>
    <w:rsid w:val="00DB5E42"/>
    <w:rsid w:val="00F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Golfsmith International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SHAHBAZ</cp:lastModifiedBy>
  <cp:revision>4</cp:revision>
  <dcterms:created xsi:type="dcterms:W3CDTF">2016-09-25T16:02:00Z</dcterms:created>
  <dcterms:modified xsi:type="dcterms:W3CDTF">2016-09-25T21:54:00Z</dcterms:modified>
</cp:coreProperties>
</file>